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AC" w:rsidRPr="002D55AC" w:rsidRDefault="002D55AC">
      <w:pPr>
        <w:rPr>
          <w:i/>
          <w:sz w:val="24"/>
          <w:szCs w:val="24"/>
        </w:rPr>
      </w:pPr>
      <w:r>
        <w:rPr>
          <w:i/>
          <w:sz w:val="24"/>
          <w:szCs w:val="24"/>
        </w:rPr>
        <w:t>Sjoukje Oosterloo</w:t>
      </w:r>
    </w:p>
    <w:p w:rsidR="002D55AC" w:rsidRDefault="002D55AC">
      <w:pPr>
        <w:rPr>
          <w:b/>
          <w:sz w:val="24"/>
          <w:szCs w:val="24"/>
        </w:rPr>
      </w:pPr>
    </w:p>
    <w:p w:rsidR="00000000" w:rsidRPr="002D55AC" w:rsidRDefault="00876D75">
      <w:pPr>
        <w:rPr>
          <w:b/>
          <w:sz w:val="24"/>
          <w:szCs w:val="24"/>
        </w:rPr>
      </w:pPr>
      <w:r w:rsidRPr="002D55AC">
        <w:rPr>
          <w:b/>
          <w:sz w:val="24"/>
          <w:szCs w:val="24"/>
        </w:rPr>
        <w:t>Bootreize</w:t>
      </w:r>
    </w:p>
    <w:p w:rsidR="00000000" w:rsidRPr="002D55AC" w:rsidRDefault="00876D75">
      <w:pPr>
        <w:rPr>
          <w:sz w:val="24"/>
          <w:szCs w:val="24"/>
        </w:rPr>
      </w:pPr>
    </w:p>
    <w:p w:rsidR="00000000" w:rsidRPr="002D55AC" w:rsidRDefault="00876D75">
      <w:pPr>
        <w:rPr>
          <w:sz w:val="24"/>
          <w:szCs w:val="24"/>
        </w:rPr>
      </w:pPr>
      <w:r w:rsidRPr="002D55AC">
        <w:rPr>
          <w:sz w:val="24"/>
          <w:szCs w:val="24"/>
        </w:rPr>
        <w:t>Op een dag in meie gongen we mit een tal van oonze plattelaansvrouwluden een boottocht maeken</w:t>
      </w:r>
      <w:r w:rsidRPr="002D55AC">
        <w:rPr>
          <w:sz w:val="24"/>
          <w:szCs w:val="24"/>
        </w:rPr>
        <w:t xml:space="preserve"> over de Friese meren. Even veur half elven weren we allemaole present aachter De Rank. D'r wodde even wat bi'jpraot en doe zocht iederiene een plakkien in de auto's die klaor stonnen veur et vervoer. Et weer was wat donker mar et was dreuge, dus vertrokke</w:t>
      </w:r>
      <w:r w:rsidRPr="002D55AC">
        <w:rPr>
          <w:sz w:val="24"/>
          <w:szCs w:val="24"/>
        </w:rPr>
        <w:t>n we vol goeie moed.</w:t>
      </w:r>
    </w:p>
    <w:p w:rsidR="00000000" w:rsidRPr="002D55AC" w:rsidRDefault="00876D75">
      <w:pPr>
        <w:rPr>
          <w:sz w:val="24"/>
          <w:szCs w:val="24"/>
        </w:rPr>
      </w:pPr>
      <w:r w:rsidRPr="002D55AC">
        <w:rPr>
          <w:sz w:val="24"/>
          <w:szCs w:val="24"/>
        </w:rPr>
        <w:t>Tegen elven weren we in Eernewoolde, waor de boot al glimmende oppoetst klaor lag.</w:t>
      </w:r>
    </w:p>
    <w:p w:rsidR="00000000" w:rsidRPr="002D55AC" w:rsidRDefault="00876D75">
      <w:pPr>
        <w:rPr>
          <w:sz w:val="24"/>
          <w:szCs w:val="24"/>
        </w:rPr>
      </w:pPr>
      <w:r w:rsidRPr="002D55AC">
        <w:rPr>
          <w:sz w:val="24"/>
          <w:szCs w:val="24"/>
        </w:rPr>
        <w:t xml:space="preserve">As keuneginnen schreden we over de loopplaanke et schip op, waor Eppie, oonze veurzitster, oons bovenan ston op te waachten en welkom hiette. Et duurde </w:t>
      </w:r>
      <w:r w:rsidRPr="002D55AC">
        <w:rPr>
          <w:sz w:val="24"/>
          <w:szCs w:val="24"/>
        </w:rPr>
        <w:t xml:space="preserve">nog een posien eer we votveerden, en de kachel was ok nog niet an, dus hul ik mien jasse nog mar an. De moter die nog mar krek dri'jde mos netuurlik eerst waarm dri'jen, mar gelokkig wodde et staorigan waarmer an boord. De bootsman stelde him an oons veur </w:t>
      </w:r>
      <w:r w:rsidRPr="002D55AC">
        <w:rPr>
          <w:sz w:val="24"/>
          <w:szCs w:val="24"/>
        </w:rPr>
        <w:t>en meldde dat de mikrefoon uut odder was. Dat was netuurlik spietig, omreden ik een stokmennig verhaelen in de tasse steuken hadde. Doe we oons plakkien opzochten an boord zee een vrommesien tegen me: 'Gelokkig daj' d'r binnen, ik zee al tegen mien buurvro</w:t>
      </w:r>
      <w:r w:rsidRPr="002D55AC">
        <w:rPr>
          <w:sz w:val="24"/>
          <w:szCs w:val="24"/>
        </w:rPr>
        <w:t>uw, as dat meens mit die verhaelties now ok mar mitgaot.' Mooi aj' zo verwelkomd wodden, is 't niet?</w:t>
      </w:r>
    </w:p>
    <w:p w:rsidR="00000000" w:rsidRPr="002D55AC" w:rsidRDefault="00876D75">
      <w:pPr>
        <w:rPr>
          <w:sz w:val="24"/>
          <w:szCs w:val="24"/>
        </w:rPr>
      </w:pPr>
      <w:r w:rsidRPr="002D55AC">
        <w:rPr>
          <w:sz w:val="24"/>
          <w:szCs w:val="24"/>
        </w:rPr>
        <w:t>Mar ja et hiele veurlezen zal wel in et waeter valen omreden de mikrefoon keduuk is, dochte ik bi'jmezels. We weren nog mit een flink tal vrouwluden vanweg</w:t>
      </w:r>
      <w:r w:rsidRPr="002D55AC">
        <w:rPr>
          <w:sz w:val="24"/>
          <w:szCs w:val="24"/>
        </w:rPr>
        <w:t>ens dat disse en gene een vrundinne mitneumen hadde. Mien vrundinne Anneke was mit mi'j mitkommen, zi'j zag vule bekenden omreden ze altied al in Drachten woond het.</w:t>
      </w:r>
    </w:p>
    <w:p w:rsidR="00000000" w:rsidRPr="002D55AC" w:rsidRDefault="00876D75">
      <w:pPr>
        <w:rPr>
          <w:sz w:val="24"/>
          <w:szCs w:val="24"/>
        </w:rPr>
      </w:pPr>
      <w:r w:rsidRPr="002D55AC">
        <w:rPr>
          <w:sz w:val="24"/>
          <w:szCs w:val="24"/>
        </w:rPr>
        <w:t>Doe we goed en wel van wal steuken weren kregen we koffie, en onderwiels snaeterden we hie</w:t>
      </w:r>
      <w:r w:rsidRPr="002D55AC">
        <w:rPr>
          <w:sz w:val="24"/>
          <w:szCs w:val="24"/>
        </w:rPr>
        <w:t>l wat of. Et was as hawwe mekeer nooit eerder troffen, en zo gong dat de hiele dag mar deur. Een koppeltien van de vrouwen hadden de stoute schoenen antrokken, ze zatten  mit de jasse an, boven op et buterdek te genieten.</w:t>
      </w:r>
    </w:p>
    <w:p w:rsidR="00000000" w:rsidRPr="002D55AC" w:rsidRDefault="00876D75">
      <w:pPr>
        <w:rPr>
          <w:sz w:val="24"/>
          <w:szCs w:val="24"/>
        </w:rPr>
      </w:pPr>
      <w:r w:rsidRPr="002D55AC">
        <w:rPr>
          <w:sz w:val="24"/>
          <w:szCs w:val="24"/>
        </w:rPr>
        <w:t>Morgens thuus had ik al hiel wat g</w:t>
      </w:r>
      <w:r w:rsidRPr="002D55AC">
        <w:rPr>
          <w:sz w:val="24"/>
          <w:szCs w:val="24"/>
        </w:rPr>
        <w:t>laezen waeter aachterover sleugen, doe kregen we koffie an boord, dat jim vulen et al ankommen daenk ik, ik kreeg hoge nood. Dus op naor et husien! Now daor koj' de hiele dag wel zitten blieven vanwegens die mooie husiesbrille. Die brille was hielendal veu</w:t>
      </w:r>
      <w:r w:rsidRPr="002D55AC">
        <w:rPr>
          <w:sz w:val="24"/>
          <w:szCs w:val="24"/>
        </w:rPr>
        <w:t xml:space="preserve">rvormd! Now weet ik niet as die vorm iederiene wel paste, ie hebben netuurlik dunne en dikke billen, mar mi'j pastte hi'j gelokkig wel! </w:t>
      </w:r>
    </w:p>
    <w:p w:rsidR="00000000" w:rsidRPr="002D55AC" w:rsidRDefault="00876D75">
      <w:pPr>
        <w:rPr>
          <w:sz w:val="24"/>
          <w:szCs w:val="24"/>
        </w:rPr>
      </w:pPr>
      <w:r w:rsidRPr="002D55AC">
        <w:rPr>
          <w:sz w:val="24"/>
          <w:szCs w:val="24"/>
        </w:rPr>
        <w:t>Tussen twaelf en half iene kregen we een lekkere kop kiepesop en een stokmennig broties.</w:t>
      </w:r>
    </w:p>
    <w:p w:rsidR="00000000" w:rsidRPr="002D55AC" w:rsidRDefault="00876D75">
      <w:pPr>
        <w:rPr>
          <w:sz w:val="24"/>
          <w:szCs w:val="24"/>
        </w:rPr>
      </w:pPr>
      <w:r w:rsidRPr="002D55AC">
        <w:rPr>
          <w:sz w:val="24"/>
          <w:szCs w:val="24"/>
        </w:rPr>
        <w:t>Zodoende weren we eerst wel we</w:t>
      </w:r>
      <w:r w:rsidRPr="002D55AC">
        <w:rPr>
          <w:sz w:val="24"/>
          <w:szCs w:val="24"/>
        </w:rPr>
        <w:t>er aorig bekommen en konnen we et nog wel volholen tot an Grou. Nao et eten las Geartsje nog een gedicht veur uut de bundel: De sirkelgong fan de tiid,  van Wieke de Boer. Vanwegens et donkere weer, was d'r veerder niet vule te beleven op et waeter.We zagg</w:t>
      </w:r>
      <w:r w:rsidRPr="002D55AC">
        <w:rPr>
          <w:sz w:val="24"/>
          <w:szCs w:val="24"/>
        </w:rPr>
        <w:t>en alliend mar riet, waeter en wat enten. Mar uutpraot weren we votdaolik nog lange niet. Oonze kakelementen hebben die reize hiel wat wark verzet, daor kuj' wisse van wezen. Halverwege de middag biwwe mit oons allen naor et boverdek gaon, daor haj' niet z</w:t>
      </w:r>
      <w:r w:rsidRPr="002D55AC">
        <w:rPr>
          <w:sz w:val="24"/>
          <w:szCs w:val="24"/>
        </w:rPr>
        <w:t>ovule last van et kebaol van de moter. Doe heb ik toch nog mien verhaelen uut de tasse vist en veurlezen. Ik hope dat de vrouwluden et goed verstaon hebben kund, ze scheuten temeensen now en dan wel in de lach.</w:t>
      </w:r>
    </w:p>
    <w:p w:rsidR="00000000" w:rsidRPr="002D55AC" w:rsidRDefault="00876D75">
      <w:pPr>
        <w:rPr>
          <w:sz w:val="24"/>
          <w:szCs w:val="24"/>
        </w:rPr>
      </w:pPr>
      <w:r w:rsidRPr="002D55AC">
        <w:rPr>
          <w:sz w:val="24"/>
          <w:szCs w:val="24"/>
        </w:rPr>
        <w:t>Et tiedrek wodde mitiene wat inkot, omreden w</w:t>
      </w:r>
      <w:r w:rsidRPr="002D55AC">
        <w:rPr>
          <w:sz w:val="24"/>
          <w:szCs w:val="24"/>
        </w:rPr>
        <w:t xml:space="preserve">e pas tegen vieren in Grou et anker uutgooien zollen. Tegen die tied begon  d'r ok nog een miezerig motregentien uut de locht te valen. Mar wat daenk ie, zokke stoere vrouwluden as wi'j laoten oons niet verkatsen deur zoe'n betien </w:t>
      </w:r>
      <w:r w:rsidRPr="002D55AC">
        <w:rPr>
          <w:sz w:val="24"/>
          <w:szCs w:val="24"/>
        </w:rPr>
        <w:lastRenderedPageBreak/>
        <w:t>regen. Doe we kot bi'j Gr</w:t>
      </w:r>
      <w:r w:rsidRPr="002D55AC">
        <w:rPr>
          <w:sz w:val="24"/>
          <w:szCs w:val="24"/>
        </w:rPr>
        <w:t>ou veerden vreug de bedienster as we nog koffie wollen. Mien vrundinne en ik keken mekeer es an mit een blik van verstaandholing, 'now, nee, slao oons mar over,' was oons bescheid. Om eerlik te wezen weren we niet zo weg van heur koffie, wi'j bin verslaafd</w:t>
      </w:r>
      <w:r w:rsidRPr="002D55AC">
        <w:rPr>
          <w:sz w:val="24"/>
          <w:szCs w:val="24"/>
        </w:rPr>
        <w:t xml:space="preserve"> an cappucino, en die hadde zi'j spietig genoeg niet. </w:t>
      </w:r>
    </w:p>
    <w:p w:rsidR="00000000" w:rsidRPr="002D55AC" w:rsidRDefault="00876D75">
      <w:pPr>
        <w:rPr>
          <w:sz w:val="24"/>
          <w:szCs w:val="24"/>
        </w:rPr>
      </w:pPr>
      <w:r w:rsidRPr="002D55AC">
        <w:rPr>
          <w:sz w:val="24"/>
          <w:szCs w:val="24"/>
        </w:rPr>
        <w:t>Doe Anneke en ik as laesten van de koppel voete an wal zetten, wodde et al weer dreuge. Dus toogden we aachter de aandere vrouwluden an, die vot wodden in alderhaande winkelties. Oons oge vul op een ke</w:t>
      </w:r>
      <w:r w:rsidRPr="002D55AC">
        <w:rPr>
          <w:sz w:val="24"/>
          <w:szCs w:val="24"/>
        </w:rPr>
        <w:t>f</w:t>
      </w:r>
      <w:r w:rsidRPr="002D55AC">
        <w:rPr>
          <w:sz w:val="24"/>
          <w:szCs w:val="24"/>
        </w:rPr>
        <w:t>é</w:t>
      </w:r>
      <w:r w:rsidRPr="002D55AC">
        <w:rPr>
          <w:sz w:val="24"/>
          <w:szCs w:val="24"/>
        </w:rPr>
        <w:t>, en omreden we naor een kop cappucino smachtten, scheuten wi'j mit oons beidend daor rap naor binnen. Zo, gieniene van de eren hadde oonze vlocht zien, en we gavven oons daele an de grote stamtaofel. We hadden daor mooi et oge op de straote, zodoende ko</w:t>
      </w:r>
      <w:r w:rsidRPr="002D55AC">
        <w:rPr>
          <w:sz w:val="24"/>
          <w:szCs w:val="24"/>
        </w:rPr>
        <w:t>wwe et spul ommeraek in de gaten holen en zien wanneer et vrouwvolkien weer richting boot gong. Et was daor lekker waarm, we weren wat bekluumd, omreden de kachel op de boot al een poze uut was, eer we ofmeerden. Zok botiesvolk zal ok wel mitdoen an de bez</w:t>
      </w:r>
      <w:r w:rsidRPr="002D55AC">
        <w:rPr>
          <w:sz w:val="24"/>
          <w:szCs w:val="24"/>
        </w:rPr>
        <w:t>unigings vanwegens de kriesis, moej' mar daenken.</w:t>
      </w:r>
    </w:p>
    <w:p w:rsidR="00000000" w:rsidRPr="002D55AC" w:rsidRDefault="00876D75">
      <w:pPr>
        <w:rPr>
          <w:sz w:val="24"/>
          <w:szCs w:val="24"/>
        </w:rPr>
      </w:pPr>
      <w:r w:rsidRPr="002D55AC">
        <w:rPr>
          <w:sz w:val="24"/>
          <w:szCs w:val="24"/>
        </w:rPr>
        <w:t xml:space="preserve">Mar in ieder geval wi'j zatten daor preensheerlik en bestelden oons een cappucino. Zuwwe d'r ok een koffielikeurtien bi'j nemen? overlegden we. Zo zegd, zo daon. We reupen et juffertien en vreugen as ze ok </w:t>
      </w:r>
      <w:r w:rsidRPr="002D55AC">
        <w:rPr>
          <w:sz w:val="24"/>
          <w:szCs w:val="24"/>
        </w:rPr>
        <w:t xml:space="preserve">een koffielikeurtien veur oons hadde. 'O jawel heur,' en ze somde alderhaande smaekies op, we konnen mar uutkiezen. Een lekkere Amaretto leek oons wel wat. Doe ze die likeur brochte rolden we beiden nuvere vremd mit de ogen. Een hiele grote belle mit pure </w:t>
      </w:r>
      <w:r w:rsidRPr="002D55AC">
        <w:rPr>
          <w:sz w:val="24"/>
          <w:szCs w:val="24"/>
        </w:rPr>
        <w:t xml:space="preserve">Amaretto zette ze veur oons daele. Wi'j bin wend en doe een klein bojempiem Amaretto in een borrelglassien en dan komt daor een dotte slagroom bovenop. Al rurende mix ie dan et zaekien deurenneer en lepel et op tussen de koffieslokken deur. </w:t>
      </w:r>
    </w:p>
    <w:p w:rsidR="00000000" w:rsidRPr="002D55AC" w:rsidRDefault="00876D75">
      <w:pPr>
        <w:rPr>
          <w:sz w:val="24"/>
          <w:szCs w:val="24"/>
        </w:rPr>
      </w:pPr>
      <w:r w:rsidRPr="002D55AC">
        <w:rPr>
          <w:sz w:val="24"/>
          <w:szCs w:val="24"/>
        </w:rPr>
        <w:t>Mar et geft</w:t>
      </w:r>
      <w:r w:rsidRPr="002D55AC">
        <w:rPr>
          <w:sz w:val="24"/>
          <w:szCs w:val="24"/>
        </w:rPr>
        <w:t xml:space="preserve"> niks, die grote belle nipten we staorigan leeg. En lekker dat et was! De kleuren scheuten ons wel op-en-of, en ik wodde d'r zuver wat zwiemelig van in mien heufd. Eins ok gien wonder, we hadden de hiele middag niks eers had as ien glassien drinken. Bi'j d</w:t>
      </w:r>
      <w:r w:rsidRPr="002D55AC">
        <w:rPr>
          <w:sz w:val="24"/>
          <w:szCs w:val="24"/>
        </w:rPr>
        <w:t>e twiede cappucino vreug et maegien as we d'r nog een likeurtien bi'j hebben wollen. 'Now dat moet mar niet, eers bin ik bange daj' oons doukies in de kroje naor de boot rieden moeten,' zee ik.</w:t>
      </w:r>
    </w:p>
    <w:p w:rsidR="00000000" w:rsidRPr="002D55AC" w:rsidRDefault="00876D75">
      <w:pPr>
        <w:rPr>
          <w:sz w:val="24"/>
          <w:szCs w:val="24"/>
        </w:rPr>
      </w:pPr>
      <w:r w:rsidRPr="002D55AC">
        <w:rPr>
          <w:sz w:val="24"/>
          <w:szCs w:val="24"/>
        </w:rPr>
        <w:t>Now, dat was hielendal gien bezwaor, gnees ze. 'Nee dat geleuf</w:t>
      </w:r>
      <w:r w:rsidRPr="002D55AC">
        <w:rPr>
          <w:sz w:val="24"/>
          <w:szCs w:val="24"/>
        </w:rPr>
        <w:t xml:space="preserve"> ik votdaolik,' zee ik, wiels ik in gedaachten oons al zitten zag in de kroje. We hebben doe de wieste weg mar keuzen en bin niet veur een twiede Amaretto bezweken. Et zat daor nog wel even noflik. Een hottien laeter zaggen we de ere vrouwluden d'r langes </w:t>
      </w:r>
      <w:r w:rsidRPr="002D55AC">
        <w:rPr>
          <w:sz w:val="24"/>
          <w:szCs w:val="24"/>
        </w:rPr>
        <w:t>toffelen, sommigen bepakt en bezakt, onderwegens naor de boot. Tied veur oons om ok risselewaosies te maeken om et schip weer op te zuken. We konnen et stuur nog wel aorig recht holen, dat vul me honderd percent mit. Onderwiels bin we nog even een antiekwi</w:t>
      </w:r>
      <w:r w:rsidRPr="002D55AC">
        <w:rPr>
          <w:sz w:val="24"/>
          <w:szCs w:val="24"/>
        </w:rPr>
        <w:t>nkeltien binnenwipt. Daor zag ik een aorige soepteriene, kompleet mit deksel en soepslieve staon. Et was percies etzelde engelse eerdewark waor as mien etersbodden van maekt binnen, die ik in mien maegere jaoren al es op een rommelmark kocht hebbe. De schu</w:t>
      </w:r>
      <w:r w:rsidRPr="002D55AC">
        <w:rPr>
          <w:sz w:val="24"/>
          <w:szCs w:val="24"/>
        </w:rPr>
        <w:t>tten missen d'r hier en daor wel of, mar ik kan ze mar muuilik votdoen. Ik dochte,  daor past die soepterriene biesterbaorliken goed bi'j. Doe ik vreug wat et ding kosten mos, sleug ik bi'jkaans steil aachterover. Krapan honderd euro mar liefst! 'Ik kan et</w:t>
      </w:r>
      <w:r w:rsidRPr="002D55AC">
        <w:rPr>
          <w:sz w:val="24"/>
          <w:szCs w:val="24"/>
        </w:rPr>
        <w:t xml:space="preserve"> ding now niet holen, ik kom een ere keer wel es weer, leug ik, te eigenwies om te bekennen dat et ding me te duur was. Butendat stonnen d'r ok nog kleine likeurglassies, die kostten mar even twie en tachtig euro et stok. Daor kuj' hiel wat flessen Amarett</w:t>
      </w:r>
      <w:r w:rsidRPr="002D55AC">
        <w:rPr>
          <w:sz w:val="24"/>
          <w:szCs w:val="24"/>
        </w:rPr>
        <w:t>o veur kopen. Zodoende biwwe zonder zaeken daon te hebben, de deure weer uutgaon, op naor et waarme maol dat oons op de boot te waachten ston. Now, ik kan jim wel vertellen, die eteri'je was meraokelse best veur mekaander. D'r was vanalles te kust en te ke</w:t>
      </w:r>
      <w:r w:rsidRPr="002D55AC">
        <w:rPr>
          <w:sz w:val="24"/>
          <w:szCs w:val="24"/>
        </w:rPr>
        <w:t xml:space="preserve">ur. Onder et eten veerden we weeromme naor Eernewoolde, en de looplaanke beug aovens aorig meer deur as morgens, </w:t>
      </w:r>
      <w:r w:rsidRPr="002D55AC">
        <w:rPr>
          <w:sz w:val="24"/>
          <w:szCs w:val="24"/>
        </w:rPr>
        <w:lastRenderedPageBreak/>
        <w:t>vanwegens oonze diketeri'je. Mar et geft niks, et was een hiele gezellige dag, ondaanks dat de zunne wel wat beter zien best doen kund hadde.</w:t>
      </w:r>
    </w:p>
    <w:p w:rsidR="00876D75" w:rsidRDefault="00876D75">
      <w:pPr>
        <w:rPr>
          <w:sz w:val="24"/>
          <w:szCs w:val="24"/>
          <w:lang w:val="en-US"/>
        </w:rPr>
      </w:pPr>
    </w:p>
    <w:sectPr w:rsidR="00876D75">
      <w:headerReference w:type="default" r:id="rId6"/>
      <w:footerReference w:type="default" r:id="rId7"/>
      <w:pgSz w:w="11905" w:h="16835"/>
      <w:pgMar w:top="1416" w:right="1416" w:bottom="1416" w:left="1416" w:header="708" w:footer="705"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D75" w:rsidRDefault="00876D75">
      <w:r>
        <w:separator/>
      </w:r>
    </w:p>
  </w:endnote>
  <w:endnote w:type="continuationSeparator" w:id="0">
    <w:p w:rsidR="00876D75" w:rsidRDefault="00876D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D75">
    <w:pPr>
      <w:tabs>
        <w:tab w:val="center" w:pos="4320"/>
        <w:tab w:val="right" w:pos="8640"/>
      </w:tabs>
      <w:rPr>
        <w:kern w:val="0"/>
      </w:rPr>
    </w:pPr>
  </w:p>
  <w:p w:rsidR="00000000" w:rsidRDefault="00876D75">
    <w:pPr>
      <w:tabs>
        <w:tab w:val="center" w:pos="4320"/>
        <w:tab w:val="right" w:pos="8640"/>
      </w:tabs>
      <w:rPr>
        <w:kern w:val="0"/>
      </w:rPr>
    </w:pPr>
  </w:p>
  <w:p w:rsidR="00000000" w:rsidRDefault="00876D75">
    <w:pPr>
      <w:tabs>
        <w:tab w:val="center" w:pos="4320"/>
        <w:tab w:val="right" w:pos="8640"/>
      </w:tabs>
      <w:rPr>
        <w:kern w:val="0"/>
      </w:rPr>
    </w:pPr>
  </w:p>
  <w:p w:rsidR="00000000" w:rsidRDefault="00876D75">
    <w:pPr>
      <w:tabs>
        <w:tab w:val="center" w:pos="4320"/>
        <w:tab w:val="right" w:pos="8640"/>
      </w:tabs>
      <w:rPr>
        <w:kern w:val="0"/>
      </w:rPr>
    </w:pPr>
  </w:p>
  <w:p w:rsidR="00000000" w:rsidRDefault="00876D75">
    <w:pPr>
      <w:tabs>
        <w:tab w:val="center" w:pos="4320"/>
        <w:tab w:val="right" w:pos="8640"/>
      </w:tabs>
      <w:rPr>
        <w:kern w:val="0"/>
      </w:rPr>
    </w:pPr>
  </w:p>
  <w:p w:rsidR="00000000" w:rsidRDefault="00876D75">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D75" w:rsidRDefault="00876D75">
      <w:r>
        <w:separator/>
      </w:r>
    </w:p>
  </w:footnote>
  <w:footnote w:type="continuationSeparator" w:id="0">
    <w:p w:rsidR="00876D75" w:rsidRDefault="00876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6D75">
    <w:pPr>
      <w:tabs>
        <w:tab w:val="center" w:pos="4320"/>
        <w:tab w:val="right" w:pos="8640"/>
      </w:tabs>
      <w:rPr>
        <w:kern w:val="0"/>
      </w:rPr>
    </w:pPr>
  </w:p>
  <w:p w:rsidR="00000000" w:rsidRDefault="00876D75">
    <w:pPr>
      <w:tabs>
        <w:tab w:val="center" w:pos="4320"/>
        <w:tab w:val="right" w:pos="8640"/>
      </w:tabs>
      <w:rPr>
        <w:kern w:val="0"/>
      </w:rPr>
    </w:pPr>
  </w:p>
  <w:p w:rsidR="00000000" w:rsidRDefault="00876D75">
    <w:pPr>
      <w:tabs>
        <w:tab w:val="center" w:pos="4320"/>
        <w:tab w:val="right" w:pos="8640"/>
      </w:tabs>
      <w:rPr>
        <w:kern w:val="0"/>
      </w:rPr>
    </w:pPr>
  </w:p>
  <w:p w:rsidR="00000000" w:rsidRDefault="00876D75">
    <w:pPr>
      <w:tabs>
        <w:tab w:val="center" w:pos="4320"/>
        <w:tab w:val="right" w:pos="8640"/>
      </w:tabs>
      <w:rPr>
        <w:kern w:val="0"/>
      </w:rPr>
    </w:pPr>
  </w:p>
  <w:p w:rsidR="00000000" w:rsidRDefault="00876D75">
    <w:pPr>
      <w:tabs>
        <w:tab w:val="center" w:pos="4320"/>
        <w:tab w:val="right" w:pos="8640"/>
      </w:tabs>
      <w:rPr>
        <w:kern w:val="0"/>
      </w:rPr>
    </w:pPr>
  </w:p>
  <w:p w:rsidR="00000000" w:rsidRDefault="00876D75">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2D55AC"/>
    <w:rsid w:val="002D55AC"/>
    <w:rsid w:val="00876D7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6384</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Bloemhoff</dc:creator>
  <cp:lastModifiedBy>Bloemhoff</cp:lastModifiedBy>
  <cp:revision>2</cp:revision>
  <dcterms:created xsi:type="dcterms:W3CDTF">2012-10-06T22:01:00Z</dcterms:created>
  <dcterms:modified xsi:type="dcterms:W3CDTF">2012-10-06T22:01:00Z</dcterms:modified>
</cp:coreProperties>
</file>